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96A2" w14:textId="77777777" w:rsidR="00284726" w:rsidRDefault="00284726" w:rsidP="00284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LEROY, DODGE COUNTY WISCONSIN</w:t>
      </w:r>
    </w:p>
    <w:p w14:paraId="7777B40B" w14:textId="77777777" w:rsidR="00284726" w:rsidRDefault="00284726" w:rsidP="00284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NOTICE</w:t>
      </w:r>
    </w:p>
    <w:p w14:paraId="4642F91D" w14:textId="77777777" w:rsidR="00284726" w:rsidRDefault="00284726" w:rsidP="00284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BOARD MEETING</w:t>
      </w:r>
    </w:p>
    <w:p w14:paraId="125BB5C3" w14:textId="77777777" w:rsidR="00284726" w:rsidRDefault="00284726" w:rsidP="00284726"/>
    <w:p w14:paraId="6358C6B7" w14:textId="602DF73E" w:rsidR="00284726" w:rsidRDefault="00284726" w:rsidP="00284726">
      <w:r>
        <w:t xml:space="preserve">Date: April </w:t>
      </w:r>
      <w:r>
        <w:t>22, 2022</w:t>
      </w:r>
    </w:p>
    <w:p w14:paraId="5FCC4241" w14:textId="7B103186" w:rsidR="00284726" w:rsidRDefault="00284726" w:rsidP="00284726">
      <w:r>
        <w:t xml:space="preserve">Time: </w:t>
      </w:r>
      <w:r>
        <w:t>8:00 a</w:t>
      </w:r>
      <w:r>
        <w:t xml:space="preserve">.m. </w:t>
      </w:r>
    </w:p>
    <w:p w14:paraId="3A16A768" w14:textId="06E9DB18" w:rsidR="00284726" w:rsidRDefault="00284726" w:rsidP="00284726">
      <w:r>
        <w:t xml:space="preserve">Location: </w:t>
      </w:r>
      <w:r>
        <w:t xml:space="preserve">Juneau Community Center, </w:t>
      </w:r>
      <w:r>
        <w:t xml:space="preserve"> </w:t>
      </w:r>
    </w:p>
    <w:p w14:paraId="6A7E03FE" w14:textId="49E36628" w:rsidR="00284726" w:rsidRDefault="00284726" w:rsidP="00284726"/>
    <w:p w14:paraId="33D2E9F8" w14:textId="6C352F1E" w:rsidR="00284726" w:rsidRDefault="00284726" w:rsidP="00284726">
      <w:r>
        <w:t xml:space="preserve">The LeRoy Town Board will be attending the </w:t>
      </w:r>
      <w:r w:rsidR="006E7325">
        <w:t>2022 District</w:t>
      </w:r>
      <w:r>
        <w:t xml:space="preserve"> meeting of the WTA to include training for Board of Review.</w:t>
      </w:r>
    </w:p>
    <w:p w14:paraId="6EE38B08" w14:textId="77777777" w:rsidR="00284726" w:rsidRDefault="00284726" w:rsidP="00284726">
      <w:r>
        <w:t xml:space="preserve">For questions regarding the agenda or to request disability accommodations to attend the meeting, please contact the Town Clerk at 920-583-0201. </w:t>
      </w:r>
    </w:p>
    <w:p w14:paraId="2A5991D1" w14:textId="77777777" w:rsidR="00284726" w:rsidRDefault="00284726" w:rsidP="00284726">
      <w:r>
        <w:t xml:space="preserve">Meeting agenda is posted at Bent </w:t>
      </w:r>
      <w:proofErr w:type="spellStart"/>
      <w:r>
        <w:t>Outa</w:t>
      </w:r>
      <w:proofErr w:type="spellEnd"/>
      <w:r>
        <w:t xml:space="preserve"> Shape, LeRoy Town Hall &amp; </w:t>
      </w:r>
      <w:hyperlink r:id="rId4" w:history="1">
        <w:r>
          <w:rPr>
            <w:rStyle w:val="Hyperlink"/>
          </w:rPr>
          <w:t>www.townleroy.com</w:t>
        </w:r>
      </w:hyperlink>
      <w:r>
        <w:t xml:space="preserve"> </w:t>
      </w:r>
    </w:p>
    <w:p w14:paraId="493BC595" w14:textId="48DE0C36" w:rsidR="00284726" w:rsidRDefault="00284726" w:rsidP="00284726">
      <w:r>
        <w:t xml:space="preserve">Dated </w:t>
      </w:r>
      <w:r>
        <w:t>4/15/202</w:t>
      </w:r>
      <w:r>
        <w:t>2</w:t>
      </w:r>
    </w:p>
    <w:p w14:paraId="1517C9FC" w14:textId="77777777" w:rsidR="00284726" w:rsidRDefault="00284726" w:rsidP="00284726">
      <w:r>
        <w:t xml:space="preserve">Linda </w:t>
      </w:r>
      <w:proofErr w:type="spellStart"/>
      <w:r>
        <w:t>Schraufnagel</w:t>
      </w:r>
      <w:proofErr w:type="spellEnd"/>
      <w:r>
        <w:t xml:space="preserve"> Chairperson</w:t>
      </w:r>
    </w:p>
    <w:p w14:paraId="3A8624BE" w14:textId="77777777" w:rsidR="007C4B8B" w:rsidRDefault="007C4B8B"/>
    <w:sectPr w:rsidR="007C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26"/>
    <w:rsid w:val="00284726"/>
    <w:rsid w:val="00546A91"/>
    <w:rsid w:val="006E7325"/>
    <w:rsid w:val="007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31BE"/>
  <w15:chartTrackingRefBased/>
  <w15:docId w15:val="{8051293D-1563-413F-BCB7-DC2D435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lero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Leroy</dc:creator>
  <cp:keywords/>
  <dc:description/>
  <cp:lastModifiedBy>Town Leroy</cp:lastModifiedBy>
  <cp:revision>3</cp:revision>
  <cp:lastPrinted>2022-03-16T14:38:00Z</cp:lastPrinted>
  <dcterms:created xsi:type="dcterms:W3CDTF">2022-03-16T14:34:00Z</dcterms:created>
  <dcterms:modified xsi:type="dcterms:W3CDTF">2022-03-16T14:38:00Z</dcterms:modified>
</cp:coreProperties>
</file>